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Altitude Measurement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Pressure?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Pros: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Cons: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xbee from cmd?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Pros: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Cons: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GPS?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Pros: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Cons: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Tube into balloon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through seal of balloon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u-shape?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make sure tube doesn’t collapse, but maintain good seal on balloon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kind of tube?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where does this payload go in payload string?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need to worry about accidentally wrapping up parachute?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Valve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Worry about ice buildup in tube?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Cold temperature resistant valves? (~ -60C)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Small, light, low power, cheap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Kinds of valves? Pros and cons of each? What companies sell them?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Altitude Management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Calculate lift from helium pressure?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Pros: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Cons: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Release helium until vertical motion stops?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Pros: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Cons: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other method?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